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page" w:horzAnchor="margin" w:tblpXSpec="center" w:tblpY="7939"/>
        <w:tblW w:w="0" w:type="auto"/>
        <w:tblCellSpacing w:w="17" w:type="dxa"/>
        <w:tblBorders>
          <w:top w:val="dashed" w:sz="4" w:space="0" w:color="auto"/>
          <w:left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1520"/>
      </w:tblGrid>
      <w:tr w:rsidR="008B5365" w:rsidRPr="00064CE6" w14:paraId="3B9AC371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6E4080D1" w14:textId="6C946DC5" w:rsidR="008B5365" w:rsidRPr="00F43CDB" w:rsidRDefault="00192A72" w:rsidP="003B442D">
            <w:pPr>
              <w:rPr>
                <w:rFonts w:cstheme="minorHAnsi"/>
                <w:sz w:val="18"/>
                <w:szCs w:val="18"/>
              </w:rPr>
            </w:pPr>
            <w:r w:rsidRPr="00F43CDB">
              <w:rPr>
                <w:rFonts w:cstheme="minorHAnsi"/>
                <w:sz w:val="18"/>
                <w:szCs w:val="18"/>
              </w:rPr>
              <w:t>ШР включен</w:t>
            </w:r>
          </w:p>
        </w:tc>
      </w:tr>
      <w:tr w:rsidR="008B5365" w:rsidRPr="00064CE6" w14:paraId="6D3EB315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3B48A715" w14:textId="597FD5CF" w:rsidR="008B5365" w:rsidRPr="00F43CDB" w:rsidRDefault="00192A72" w:rsidP="003B442D">
            <w:pPr>
              <w:rPr>
                <w:rFonts w:cstheme="minorHAnsi"/>
                <w:sz w:val="18"/>
                <w:szCs w:val="18"/>
              </w:rPr>
            </w:pPr>
            <w:r w:rsidRPr="00F43CDB">
              <w:rPr>
                <w:rFonts w:cstheme="minorHAnsi"/>
                <w:sz w:val="18"/>
                <w:szCs w:val="18"/>
              </w:rPr>
              <w:t>ШР отключен</w:t>
            </w:r>
          </w:p>
        </w:tc>
      </w:tr>
      <w:tr w:rsidR="008B5365" w:rsidRPr="00064CE6" w14:paraId="710C8E97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19692065" w14:textId="008CD212" w:rsidR="008B5365" w:rsidRPr="00F43CDB" w:rsidRDefault="00192A72" w:rsidP="003B442D">
            <w:pPr>
              <w:rPr>
                <w:rFonts w:cstheme="minorHAnsi"/>
                <w:sz w:val="18"/>
                <w:szCs w:val="18"/>
              </w:rPr>
            </w:pPr>
            <w:r w:rsidRPr="00F43CDB">
              <w:rPr>
                <w:rFonts w:cstheme="minorHAnsi"/>
                <w:sz w:val="18"/>
                <w:szCs w:val="18"/>
              </w:rPr>
              <w:t>ЗН ШР включен</w:t>
            </w:r>
          </w:p>
        </w:tc>
      </w:tr>
      <w:tr w:rsidR="008B5365" w:rsidRPr="00064CE6" w14:paraId="3A9AEBFE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09C73723" w14:textId="2706DEC9" w:rsidR="008B5365" w:rsidRPr="00F43CDB" w:rsidRDefault="00192A72" w:rsidP="003B442D">
            <w:pPr>
              <w:rPr>
                <w:rFonts w:cstheme="minorHAnsi"/>
                <w:sz w:val="18"/>
                <w:szCs w:val="18"/>
              </w:rPr>
            </w:pPr>
            <w:r w:rsidRPr="00F43CDB">
              <w:rPr>
                <w:rFonts w:cstheme="minorHAnsi"/>
                <w:sz w:val="18"/>
                <w:szCs w:val="18"/>
              </w:rPr>
              <w:t>ЗН ШР отключен</w:t>
            </w:r>
          </w:p>
        </w:tc>
      </w:tr>
      <w:tr w:rsidR="008B5365" w:rsidRPr="00064CE6" w14:paraId="42BE5719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645C448A" w14:textId="0FB39AF2" w:rsidR="008B5365" w:rsidRPr="00F43CDB" w:rsidRDefault="00192A72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43CDB">
              <w:rPr>
                <w:rFonts w:cstheme="minorHAnsi"/>
                <w:sz w:val="18"/>
                <w:szCs w:val="18"/>
              </w:rPr>
              <w:t>220 В</w:t>
            </w:r>
          </w:p>
        </w:tc>
      </w:tr>
      <w:tr w:rsidR="008B5365" w:rsidRPr="00064CE6" w14:paraId="3AD134CC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1B202251" w14:textId="60DFCB77" w:rsidR="008B5365" w:rsidRPr="00F43CDB" w:rsidRDefault="008B5365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8B5365" w:rsidRPr="00064CE6" w14:paraId="5AD4FF8F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06E358DE" w14:textId="0A838F00" w:rsidR="008B5365" w:rsidRPr="00F43CDB" w:rsidRDefault="008B5365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43CDB">
              <w:rPr>
                <w:rFonts w:cstheme="minorHAnsi"/>
                <w:sz w:val="18"/>
                <w:szCs w:val="18"/>
              </w:rPr>
              <w:t>ВВ включен</w:t>
            </w:r>
          </w:p>
        </w:tc>
      </w:tr>
      <w:tr w:rsidR="008B5365" w:rsidRPr="00064CE6" w14:paraId="60D5EB79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385CF2A8" w14:textId="77777777" w:rsidR="008B5365" w:rsidRPr="00F43CDB" w:rsidRDefault="008B5365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43CDB">
              <w:rPr>
                <w:rFonts w:cstheme="minorHAnsi"/>
                <w:sz w:val="18"/>
                <w:szCs w:val="18"/>
              </w:rPr>
              <w:t>ВВ отключен</w:t>
            </w:r>
          </w:p>
        </w:tc>
      </w:tr>
      <w:tr w:rsidR="008B5365" w:rsidRPr="00064CE6" w14:paraId="5E3686D6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09B77600" w14:textId="43E4E057" w:rsidR="008B5365" w:rsidRPr="00F43CDB" w:rsidRDefault="00192A72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43CDB">
              <w:rPr>
                <w:rFonts w:cstheme="minorHAnsi"/>
                <w:sz w:val="18"/>
                <w:szCs w:val="18"/>
              </w:rPr>
              <w:t>ЛР включен</w:t>
            </w:r>
          </w:p>
        </w:tc>
      </w:tr>
      <w:tr w:rsidR="008B5365" w:rsidRPr="00064CE6" w14:paraId="590B1B30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6CDF995B" w14:textId="4A88246D" w:rsidR="008B5365" w:rsidRPr="00F43CDB" w:rsidRDefault="00192A72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43CDB">
              <w:rPr>
                <w:rFonts w:cstheme="minorHAnsi"/>
                <w:sz w:val="18"/>
                <w:szCs w:val="18"/>
              </w:rPr>
              <w:t>ЛР отключен</w:t>
            </w:r>
          </w:p>
        </w:tc>
      </w:tr>
      <w:tr w:rsidR="008B5365" w:rsidRPr="00064CE6" w14:paraId="2E7492C6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1A1EE645" w14:textId="2C0E3D63" w:rsidR="008B5365" w:rsidRPr="00F43CDB" w:rsidRDefault="008B5365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43CDB">
              <w:rPr>
                <w:rFonts w:cstheme="minorHAnsi"/>
                <w:sz w:val="18"/>
                <w:szCs w:val="18"/>
              </w:rPr>
              <w:t xml:space="preserve">ЗН </w:t>
            </w:r>
            <w:r w:rsidR="00192A72" w:rsidRPr="00F43CDB">
              <w:rPr>
                <w:rFonts w:cstheme="minorHAnsi"/>
                <w:sz w:val="18"/>
                <w:szCs w:val="18"/>
              </w:rPr>
              <w:t xml:space="preserve">ЛР </w:t>
            </w:r>
            <w:r w:rsidRPr="00F43CDB">
              <w:rPr>
                <w:rFonts w:cstheme="minorHAnsi"/>
                <w:sz w:val="18"/>
                <w:szCs w:val="18"/>
              </w:rPr>
              <w:t>включен</w:t>
            </w:r>
          </w:p>
        </w:tc>
      </w:tr>
      <w:tr w:rsidR="008B5365" w:rsidRPr="00064CE6" w14:paraId="3F86176E" w14:textId="77777777" w:rsidTr="00B11DAA">
        <w:trPr>
          <w:trHeight w:val="255"/>
          <w:tblCellSpacing w:w="17" w:type="dxa"/>
        </w:trPr>
        <w:tc>
          <w:tcPr>
            <w:tcW w:w="1452" w:type="dxa"/>
            <w:vAlign w:val="center"/>
          </w:tcPr>
          <w:p w14:paraId="492F8820" w14:textId="75EEA903" w:rsidR="008B5365" w:rsidRPr="00F43CDB" w:rsidRDefault="008B5365" w:rsidP="003B44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43CDB">
              <w:rPr>
                <w:rFonts w:cstheme="minorHAnsi"/>
                <w:sz w:val="18"/>
                <w:szCs w:val="18"/>
              </w:rPr>
              <w:t xml:space="preserve">ЗН </w:t>
            </w:r>
            <w:r w:rsidR="00192A72" w:rsidRPr="00F43CDB">
              <w:rPr>
                <w:rFonts w:cstheme="minorHAnsi"/>
                <w:sz w:val="18"/>
                <w:szCs w:val="18"/>
              </w:rPr>
              <w:t xml:space="preserve">ЛР </w:t>
            </w:r>
            <w:r w:rsidRPr="00F43CDB">
              <w:rPr>
                <w:rFonts w:cstheme="minorHAnsi"/>
                <w:sz w:val="18"/>
                <w:szCs w:val="18"/>
              </w:rPr>
              <w:t>отключен</w:t>
            </w:r>
          </w:p>
        </w:tc>
      </w:tr>
    </w:tbl>
    <w:p w14:paraId="72ABE74A" w14:textId="77777777" w:rsidR="002D2A12" w:rsidRPr="002D2A12" w:rsidRDefault="002D2A12" w:rsidP="00313442">
      <w:pPr>
        <w:rPr>
          <w:rFonts w:ascii="Acrom" w:hAnsi="Acrom"/>
          <w:sz w:val="16"/>
          <w:szCs w:val="16"/>
        </w:rPr>
      </w:pPr>
    </w:p>
    <w:p w14:paraId="55A18FDB" w14:textId="6B95F383" w:rsidR="003202E5" w:rsidRPr="002D2A12" w:rsidRDefault="002D2A12" w:rsidP="00313442">
      <w:pPr>
        <w:rPr>
          <w:rFonts w:ascii="Acrom" w:hAnsi="Acrom"/>
          <w:sz w:val="48"/>
          <w:szCs w:val="48"/>
        </w:rPr>
      </w:pPr>
      <w:r w:rsidRPr="002D2A12">
        <w:rPr>
          <w:rFonts w:ascii="Acrom" w:hAnsi="Acrom"/>
          <w:sz w:val="48"/>
          <w:szCs w:val="48"/>
        </w:rPr>
        <w:t>Шаблон маркировки дискретных входов</w:t>
      </w:r>
    </w:p>
    <w:p w14:paraId="65250AD8" w14:textId="2FE94D36" w:rsidR="003B442D" w:rsidRPr="002D2A12" w:rsidRDefault="003036BA" w:rsidP="00313442">
      <w:pPr>
        <w:rPr>
          <w:rFonts w:ascii="Acrom" w:hAnsi="Acrom"/>
          <w:sz w:val="20"/>
          <w:szCs w:val="20"/>
        </w:rPr>
      </w:pPr>
      <w:r w:rsidRPr="003036BA">
        <w:rPr>
          <w:rFonts w:ascii="Acrom" w:hAnsi="Acro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1C085A" wp14:editId="7007751D">
                <wp:simplePos x="0" y="0"/>
                <wp:positionH relativeFrom="column">
                  <wp:posOffset>2209800</wp:posOffset>
                </wp:positionH>
                <wp:positionV relativeFrom="paragraph">
                  <wp:posOffset>5189220</wp:posOffset>
                </wp:positionV>
                <wp:extent cx="4108450" cy="1404620"/>
                <wp:effectExtent l="0" t="0" r="635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AD49E" w14:textId="2AFACFDF" w:rsidR="003036BA" w:rsidRPr="003036BA" w:rsidRDefault="003036BA">
                            <w:pPr>
                              <w:rPr>
                                <w:rFonts w:ascii="Acrom" w:hAnsi="Acrom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036BA">
                              <w:rPr>
                                <w:rFonts w:ascii="Acrom" w:hAnsi="Acrom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пример подписи для БЛИК-220ХХ-КСО-В-0001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C08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4pt;margin-top:408.6pt;width:323.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" stroked="f">
                <v:textbox style="mso-fit-shape-to-text:t">
                  <w:txbxContent>
                    <w:p w14:paraId="2CCAD49E" w14:textId="2AFACFDF" w:rsidR="003036BA" w:rsidRPr="003036BA" w:rsidRDefault="003036BA">
                      <w:pPr>
                        <w:rPr>
                          <w:rFonts w:ascii="Acrom" w:hAnsi="Acrom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3036BA">
                        <w:rPr>
                          <w:rFonts w:ascii="Acrom" w:hAnsi="Acrom"/>
                          <w:color w:val="808080" w:themeColor="background1" w:themeShade="80"/>
                          <w:sz w:val="20"/>
                          <w:szCs w:val="20"/>
                        </w:rPr>
                        <w:t>пример подписи для БЛИК-220ХХ-КСО-В-0001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A12">
        <w:rPr>
          <w:noProof/>
        </w:rPr>
        <w:drawing>
          <wp:anchor distT="0" distB="0" distL="114300" distR="114300" simplePos="0" relativeHeight="251659264" behindDoc="1" locked="0" layoutInCell="1" allowOverlap="1" wp14:anchorId="52A3CD64" wp14:editId="59AEC0EB">
            <wp:simplePos x="0" y="0"/>
            <wp:positionH relativeFrom="margin">
              <wp:posOffset>1053248</wp:posOffset>
            </wp:positionH>
            <wp:positionV relativeFrom="paragraph">
              <wp:posOffset>747395</wp:posOffset>
            </wp:positionV>
            <wp:extent cx="4655059" cy="465505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059" cy="465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A12" w:rsidRPr="002D2A12">
        <w:rPr>
          <w:rFonts w:ascii="Acrom" w:hAnsi="Acrom"/>
          <w:sz w:val="20"/>
          <w:szCs w:val="20"/>
        </w:rPr>
        <w:t>Подписать в соответствии с модификацией устройства, распечатать, вырезать по пунктирной линии и вставить в карман на задней стороне БЛИК.</w:t>
      </w:r>
      <w:r w:rsidR="002D2A12" w:rsidRPr="002D2A12">
        <w:rPr>
          <w:noProof/>
        </w:rPr>
        <w:t xml:space="preserve"> </w:t>
      </w:r>
    </w:p>
    <w:p w14:paraId="2E71F8E0" w14:textId="072EF7E9" w:rsidR="002D2A12" w:rsidRPr="002D2A12" w:rsidRDefault="00BB3ADB" w:rsidP="00313442">
      <w:pPr>
        <w:rPr>
          <w:rFonts w:ascii="Acrom" w:hAnsi="Acrom"/>
          <w:sz w:val="20"/>
          <w:szCs w:val="20"/>
        </w:rPr>
      </w:pPr>
      <w:r>
        <w:rPr>
          <w:rFonts w:ascii="Roboto Condensed Light" w:hAnsi="Roboto Condensed Light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26EC5460" wp14:editId="0B7C8986">
            <wp:simplePos x="0" y="0"/>
            <wp:positionH relativeFrom="column">
              <wp:posOffset>2640873</wp:posOffset>
            </wp:positionH>
            <wp:positionV relativeFrom="paragraph">
              <wp:posOffset>3484609</wp:posOffset>
            </wp:positionV>
            <wp:extent cx="296981" cy="207769"/>
            <wp:effectExtent l="63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6981" cy="20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 Condensed Light" w:hAnsi="Roboto Condensed Light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220097F" wp14:editId="4E446B6D">
            <wp:simplePos x="0" y="0"/>
            <wp:positionH relativeFrom="column">
              <wp:posOffset>3705880</wp:posOffset>
            </wp:positionH>
            <wp:positionV relativeFrom="paragraph">
              <wp:posOffset>1187758</wp:posOffset>
            </wp:positionV>
            <wp:extent cx="296981" cy="207769"/>
            <wp:effectExtent l="63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981" cy="20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A12" w:rsidRPr="002D2A12" w:rsidSect="002D2A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E7F5" w14:textId="77777777" w:rsidR="00036A79" w:rsidRDefault="00036A79" w:rsidP="006F2C93">
      <w:pPr>
        <w:spacing w:after="0" w:line="240" w:lineRule="auto"/>
      </w:pPr>
      <w:r>
        <w:separator/>
      </w:r>
    </w:p>
  </w:endnote>
  <w:endnote w:type="continuationSeparator" w:id="0">
    <w:p w14:paraId="6113BC05" w14:textId="77777777" w:rsidR="00036A79" w:rsidRDefault="00036A79" w:rsidP="006F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rom">
    <w:altName w:val="Calibri"/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A28D" w14:textId="286CB93C" w:rsidR="00910EFD" w:rsidRDefault="00910EF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FAD24E" wp14:editId="5DE1FA9C">
          <wp:simplePos x="0" y="0"/>
          <wp:positionH relativeFrom="page">
            <wp:align>left</wp:align>
          </wp:positionH>
          <wp:positionV relativeFrom="paragraph">
            <wp:posOffset>-1025532</wp:posOffset>
          </wp:positionV>
          <wp:extent cx="7565553" cy="1637478"/>
          <wp:effectExtent l="0" t="0" r="0" b="127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53" cy="163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9491" w14:textId="77777777" w:rsidR="00036A79" w:rsidRDefault="00036A79" w:rsidP="006F2C93">
      <w:pPr>
        <w:spacing w:after="0" w:line="240" w:lineRule="auto"/>
      </w:pPr>
      <w:r>
        <w:separator/>
      </w:r>
    </w:p>
  </w:footnote>
  <w:footnote w:type="continuationSeparator" w:id="0">
    <w:p w14:paraId="7B77F859" w14:textId="77777777" w:rsidR="00036A79" w:rsidRDefault="00036A79" w:rsidP="006F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A0A0" w14:textId="4C1A1596" w:rsidR="006F2C93" w:rsidRDefault="00910EFD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521333" wp14:editId="6452033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4595" cy="2314575"/>
          <wp:effectExtent l="0" t="0" r="0" b="9525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278" cy="2322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07"/>
    <w:rsid w:val="00036A79"/>
    <w:rsid w:val="00040BBB"/>
    <w:rsid w:val="001379B4"/>
    <w:rsid w:val="00187607"/>
    <w:rsid w:val="00192A72"/>
    <w:rsid w:val="001B41D0"/>
    <w:rsid w:val="00296999"/>
    <w:rsid w:val="002D2A12"/>
    <w:rsid w:val="003036BA"/>
    <w:rsid w:val="00313442"/>
    <w:rsid w:val="003202E5"/>
    <w:rsid w:val="003957E4"/>
    <w:rsid w:val="003B442D"/>
    <w:rsid w:val="005D0394"/>
    <w:rsid w:val="006F2C93"/>
    <w:rsid w:val="007414DB"/>
    <w:rsid w:val="007417B0"/>
    <w:rsid w:val="007760DE"/>
    <w:rsid w:val="008B5365"/>
    <w:rsid w:val="008E27A3"/>
    <w:rsid w:val="00910EFD"/>
    <w:rsid w:val="00B11DAA"/>
    <w:rsid w:val="00BB3ADB"/>
    <w:rsid w:val="00C7278B"/>
    <w:rsid w:val="00F343A7"/>
    <w:rsid w:val="00F43CDB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C5FF2"/>
  <w15:chartTrackingRefBased/>
  <w15:docId w15:val="{B6E1A03E-CFEF-411F-9949-E5B23F8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6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C93"/>
    <w:pPr>
      <w:tabs>
        <w:tab w:val="center" w:pos="4677"/>
        <w:tab w:val="right" w:pos="9355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6F2C93"/>
  </w:style>
  <w:style w:type="paragraph" w:styleId="a5">
    <w:name w:val="footer"/>
    <w:basedOn w:val="a"/>
    <w:link w:val="a6"/>
    <w:uiPriority w:val="99"/>
    <w:unhideWhenUsed/>
    <w:rsid w:val="006F2C93"/>
    <w:pPr>
      <w:tabs>
        <w:tab w:val="center" w:pos="4677"/>
        <w:tab w:val="right" w:pos="9355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6F2C93"/>
  </w:style>
  <w:style w:type="character" w:styleId="a7">
    <w:name w:val="Placeholder Text"/>
    <w:basedOn w:val="a0"/>
    <w:uiPriority w:val="99"/>
    <w:semiHidden/>
    <w:rsid w:val="00313442"/>
    <w:rPr>
      <w:color w:val="808080"/>
    </w:rPr>
  </w:style>
  <w:style w:type="table" w:styleId="a8">
    <w:name w:val="Table Grid"/>
    <w:basedOn w:val="a1"/>
    <w:uiPriority w:val="39"/>
    <w:rsid w:val="008B536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2025-06-19T06:23:00Z</cp:lastPrinted>
  <dcterms:created xsi:type="dcterms:W3CDTF">2024-11-02T11:20:00Z</dcterms:created>
  <dcterms:modified xsi:type="dcterms:W3CDTF">2025-06-19T11:21:00Z</dcterms:modified>
</cp:coreProperties>
</file>